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4C7" w:rsidRDefault="00FF37DA">
      <w:r w:rsidRPr="00FF37DA"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31" type="#_x0000_t65" style="position:absolute;margin-left:172.15pt;margin-top:3.9pt;width:270pt;height:64.5pt;z-index:251659264">
            <v:textbox>
              <w:txbxContent>
                <w:p w:rsidR="003C566A" w:rsidRDefault="003C566A" w:rsidP="00180F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180F02" w:rsidRPr="00180F02" w:rsidRDefault="003C566A" w:rsidP="00180F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FICHE DE RECONNAISSANCE</w:t>
                  </w:r>
                </w:p>
                <w:p w:rsidR="00180F02" w:rsidRPr="00180F02" w:rsidRDefault="00180F02" w:rsidP="00180F0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180F02">
                    <w:rPr>
                      <w:rFonts w:ascii="Times New Roman" w:hAnsi="Times New Roman" w:cs="Times New Roman"/>
                      <w:i/>
                    </w:rPr>
                    <w:t>A envoyer avec l’engagement</w:t>
                  </w:r>
                </w:p>
              </w:txbxContent>
            </v:textbox>
            <o:callout v:ext="edit" minusy="t"/>
          </v:shape>
        </w:pict>
      </w:r>
      <w:r w:rsidR="00345103">
        <w:t xml:space="preserve"> </w:t>
      </w:r>
      <w:r w:rsidR="003B060B">
        <w:rPr>
          <w:noProof/>
          <w:lang w:eastAsia="fr-FR"/>
        </w:rPr>
        <w:drawing>
          <wp:inline distT="0" distB="0" distL="0" distR="0">
            <wp:extent cx="1733550" cy="993686"/>
            <wp:effectExtent l="19050" t="0" r="0" b="0"/>
            <wp:docPr id="2" name="Image 1" descr="LOGO RALLYE 201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ALLYE 2017.bmp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36304" cy="995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20F1" w:rsidRDefault="008220F1" w:rsidP="00822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87B" w:rsidRDefault="003C566A" w:rsidP="00822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Avant d’effectuer leurs reconnaissances, les équipages devront faire connaître à l’organisateur, à l’aide de la présente, la voiture dont ils se serviront pour ces reconnaissances.</w:t>
      </w:r>
    </w:p>
    <w:p w:rsidR="003C566A" w:rsidRPr="002241AC" w:rsidRDefault="002241AC" w:rsidP="00822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1AC">
        <w:rPr>
          <w:rFonts w:ascii="Times New Roman" w:hAnsi="Times New Roman" w:cs="Times New Roman"/>
          <w:b/>
          <w:sz w:val="24"/>
          <w:szCs w:val="24"/>
        </w:rPr>
        <w:t>-</w:t>
      </w:r>
      <w:r w:rsidR="003C566A" w:rsidRPr="002241AC">
        <w:rPr>
          <w:rFonts w:ascii="Times New Roman" w:hAnsi="Times New Roman" w:cs="Times New Roman"/>
          <w:b/>
          <w:sz w:val="24"/>
          <w:szCs w:val="24"/>
        </w:rPr>
        <w:t>4 Autocollants</w:t>
      </w:r>
      <w:r w:rsidR="003C566A">
        <w:rPr>
          <w:rFonts w:ascii="Times New Roman" w:hAnsi="Times New Roman" w:cs="Times New Roman"/>
          <w:sz w:val="24"/>
          <w:szCs w:val="24"/>
        </w:rPr>
        <w:t xml:space="preserve"> leur seront délivrés et devront être apposé, pendant toutes les reconnaissances, au milieu du pare-brise avant et arrière et sur les 2 vitres latérales. </w:t>
      </w:r>
    </w:p>
    <w:p w:rsidR="005F66D1" w:rsidRDefault="00FF37DA" w:rsidP="00B90B19">
      <w:pPr>
        <w:tabs>
          <w:tab w:val="left" w:pos="7245"/>
        </w:tabs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3.65pt;margin-top:8.55pt;width:444.55pt;height:113.8pt;z-index:251660288">
            <v:textbox style="mso-next-textbox:#_x0000_s1033">
              <w:txbxContent>
                <w:p w:rsidR="00657C4A" w:rsidRDefault="00657C4A" w:rsidP="00657C4A">
                  <w:pPr>
                    <w:spacing w:before="240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Nom et prénom du 1</w:t>
                  </w:r>
                  <w:r w:rsidRPr="00657C4A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er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conducteur :………………………………………………………...</w:t>
                  </w:r>
                </w:p>
                <w:p w:rsidR="00657C4A" w:rsidRDefault="00657C4A" w:rsidP="00657C4A">
                  <w:pPr>
                    <w:spacing w:before="240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N° de portable :………………………………. N° de licence :…………………………...</w:t>
                  </w:r>
                </w:p>
                <w:p w:rsidR="00657C4A" w:rsidRDefault="00657C4A" w:rsidP="00657C4A">
                  <w:pPr>
                    <w:spacing w:before="240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Nom et prénom du copilote :………………………………………………………...</w:t>
                  </w:r>
                </w:p>
                <w:p w:rsidR="00657C4A" w:rsidRDefault="00657C4A" w:rsidP="00657C4A">
                  <w:pPr>
                    <w:spacing w:before="240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N° de portable :………………………………. N° de licence :…………………………...</w:t>
                  </w:r>
                </w:p>
                <w:p w:rsidR="00657C4A" w:rsidRPr="00657C4A" w:rsidRDefault="00657C4A" w:rsidP="00657C4A">
                  <w:pPr>
                    <w:spacing w:before="240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4" type="#_x0000_t202" style="position:absolute;margin-left:130.9pt;margin-top:133.6pt;width:163.25pt;height:20.9pt;z-index:251661312">
            <v:textbox style="mso-next-textbox:#_x0000_s1034">
              <w:txbxContent>
                <w:p w:rsidR="00657C4A" w:rsidRPr="00657C4A" w:rsidRDefault="00657C4A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</w:t>
                  </w:r>
                  <w:r w:rsidRPr="00657C4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VEHICULE UTILISE</w:t>
                  </w:r>
                </w:p>
              </w:txbxContent>
            </v:textbox>
          </v:shape>
        </w:pict>
      </w:r>
    </w:p>
    <w:p w:rsidR="005F66D1" w:rsidRPr="005F66D1" w:rsidRDefault="005F66D1" w:rsidP="005F66D1"/>
    <w:p w:rsidR="005F66D1" w:rsidRPr="005F66D1" w:rsidRDefault="005F66D1" w:rsidP="005F66D1"/>
    <w:p w:rsidR="005F66D1" w:rsidRPr="005F66D1" w:rsidRDefault="005F66D1" w:rsidP="005F66D1"/>
    <w:p w:rsidR="005F66D1" w:rsidRPr="005F66D1" w:rsidRDefault="005F66D1" w:rsidP="005F66D1"/>
    <w:p w:rsidR="005F66D1" w:rsidRPr="005F66D1" w:rsidRDefault="005F66D1" w:rsidP="005F66D1"/>
    <w:p w:rsidR="005F66D1" w:rsidRPr="005F66D1" w:rsidRDefault="00FF37DA" w:rsidP="005F66D1">
      <w:r>
        <w:rPr>
          <w:noProof/>
          <w:lang w:eastAsia="fr-FR"/>
        </w:rPr>
        <w:pict>
          <v:shape id="_x0000_s1035" type="#_x0000_t202" style="position:absolute;margin-left:3.65pt;margin-top:7.75pt;width:444.55pt;height:147.25pt;z-index:251662336">
            <v:textbox style="mso-next-textbox:#_x0000_s1035">
              <w:txbxContent>
                <w:p w:rsidR="00657C4A" w:rsidRDefault="00657C4A" w:rsidP="00657C4A">
                  <w:pPr>
                    <w:spacing w:before="2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7C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Marque et Modèle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 :………………………………………………………………………...</w:t>
                  </w:r>
                </w:p>
                <w:p w:rsidR="00657C4A" w:rsidRDefault="00657C4A" w:rsidP="00657C4A">
                  <w:pPr>
                    <w:spacing w:before="2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Couleur :……………………………………………………………………………………</w:t>
                  </w:r>
                </w:p>
                <w:p w:rsidR="00657C4A" w:rsidRDefault="00657C4A" w:rsidP="00657C4A">
                  <w:pPr>
                    <w:spacing w:before="2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Immatriculation :………………………………………………………………………….. </w:t>
                  </w:r>
                </w:p>
                <w:p w:rsidR="00657C4A" w:rsidRDefault="00657C4A" w:rsidP="00657C4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7C4A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IMPORTANT 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 Si agence de location indiquer ses coordonnées</w:t>
                  </w:r>
                </w:p>
                <w:p w:rsidR="00657C4A" w:rsidRPr="00657C4A" w:rsidRDefault="00657C4A" w:rsidP="00657C4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…………………………………………………………………………………………………………………………………………………………………………………………</w:t>
                  </w:r>
                </w:p>
              </w:txbxContent>
            </v:textbox>
          </v:shape>
        </w:pict>
      </w:r>
    </w:p>
    <w:p w:rsidR="005F66D1" w:rsidRPr="008220F1" w:rsidRDefault="005F66D1" w:rsidP="005F66D1">
      <w:pPr>
        <w:rPr>
          <w:rFonts w:ascii="Times New Roman" w:hAnsi="Times New Roman" w:cs="Times New Roman"/>
          <w:sz w:val="24"/>
          <w:szCs w:val="24"/>
        </w:rPr>
      </w:pPr>
    </w:p>
    <w:p w:rsidR="005F66D1" w:rsidRPr="005F66D1" w:rsidRDefault="005F66D1" w:rsidP="005F66D1"/>
    <w:p w:rsidR="005F66D1" w:rsidRPr="005F66D1" w:rsidRDefault="005F66D1" w:rsidP="005F66D1"/>
    <w:p w:rsidR="005F66D1" w:rsidRPr="005F66D1" w:rsidRDefault="005F66D1" w:rsidP="005F66D1"/>
    <w:p w:rsidR="005F66D1" w:rsidRPr="005F66D1" w:rsidRDefault="005F66D1" w:rsidP="005F66D1"/>
    <w:p w:rsidR="005F66D1" w:rsidRPr="005F66D1" w:rsidRDefault="00FF37DA" w:rsidP="005F66D1">
      <w:r>
        <w:rPr>
          <w:noProof/>
          <w:lang w:eastAsia="fr-FR"/>
        </w:rPr>
        <w:pict>
          <v:rect id="_x0000_s1040" style="position:absolute;margin-left:335.15pt;margin-top:72.45pt;width:15.1pt;height:15.1pt;z-index:251666432" strokecolor="black [3213]">
            <v:imagedata embosscolor="shadow add(51)"/>
            <v:shadow on="t" type="emboss" color="lineOrFill darken(153)" color2="shadow add(102)" offset="-1pt,-1pt"/>
          </v:rect>
        </w:pict>
      </w:r>
      <w:r>
        <w:rPr>
          <w:noProof/>
          <w:lang w:eastAsia="fr-FR"/>
        </w:rPr>
        <w:pict>
          <v:rect id="_x0000_s1039" style="position:absolute;margin-left:335.15pt;margin-top:50.8pt;width:15.1pt;height:15.1pt;z-index:251665408" strokecolor="black [3213]">
            <v:imagedata embosscolor="shadow add(51)"/>
            <v:shadow on="t" type="emboss" color="lineOrFill darken(153)" color2="shadow add(102)" offset="-1pt,-1pt"/>
          </v:rect>
        </w:pict>
      </w:r>
      <w:r>
        <w:rPr>
          <w:noProof/>
          <w:lang w:eastAsia="fr-FR"/>
        </w:rPr>
        <w:pict>
          <v:shape id="_x0000_s1036" type="#_x0000_t202" style="position:absolute;margin-left:3.65pt;margin-top:43.25pt;width:444.55pt;height:50.3pt;z-index:251663360">
            <v:textbox>
              <w:txbxContent>
                <w:p w:rsidR="004F522F" w:rsidRDefault="002241A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41A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Session 1 : </w:t>
                  </w:r>
                  <w:r w:rsidR="00A466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Samedi 29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et </w:t>
                  </w:r>
                  <w:r w:rsidR="00A466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Dimanche 30 Juin 2019</w:t>
                  </w:r>
                </w:p>
                <w:p w:rsidR="002241AC" w:rsidRPr="002241AC" w:rsidRDefault="002241A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41A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Session 2 :</w:t>
                  </w:r>
                  <w:r w:rsidR="00417D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Me</w:t>
                  </w:r>
                  <w:r w:rsidR="00A466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rcredi 3 et Jeudi 4 Juillet 2019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8" type="#_x0000_t202" style="position:absolute;margin-left:130.9pt;margin-top:13.15pt;width:163.25pt;height:24.25pt;z-index:251664384">
            <v:textbox>
              <w:txbxContent>
                <w:p w:rsidR="002241AC" w:rsidRPr="002241AC" w:rsidRDefault="002241AC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</w:t>
                  </w:r>
                  <w:r w:rsidRPr="002241A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RECONNAISSANCES</w:t>
                  </w:r>
                </w:p>
              </w:txbxContent>
            </v:textbox>
          </v:shape>
        </w:pict>
      </w:r>
    </w:p>
    <w:p w:rsidR="005F66D1" w:rsidRPr="005F66D1" w:rsidRDefault="005F66D1" w:rsidP="005F66D1"/>
    <w:p w:rsidR="005F66D1" w:rsidRDefault="005F66D1" w:rsidP="005F66D1">
      <w:pPr>
        <w:jc w:val="right"/>
      </w:pPr>
    </w:p>
    <w:p w:rsidR="005F66D1" w:rsidRPr="005F66D1" w:rsidRDefault="005F66D1" w:rsidP="005F66D1"/>
    <w:p w:rsidR="00A1009C" w:rsidRDefault="00A1009C" w:rsidP="005F66D1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</w:p>
    <w:p w:rsidR="005F66D1" w:rsidRDefault="005F66D1" w:rsidP="005F66D1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Nous soussignés(ées) certifions avoir pris connaissance des conditions de limitations des reconnaissances, et nous nous engageons à les respecter </w:t>
      </w:r>
      <w:r w:rsidR="00BA1648">
        <w:rPr>
          <w:rFonts w:ascii="Times New Roman" w:hAnsi="Times New Roman" w:cs="Times New Roman"/>
          <w:sz w:val="24"/>
          <w:szCs w:val="24"/>
        </w:rPr>
        <w:t>scrupuleusement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20F1" w:rsidRDefault="008220F1" w:rsidP="005F66D1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</w:p>
    <w:p w:rsidR="008220F1" w:rsidRDefault="008220F1" w:rsidP="00A1009C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Fait à ……………………Signature :</w:t>
      </w:r>
      <w:r w:rsidR="00A100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Concurrent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1009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Pilote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Copilote</w:t>
      </w:r>
    </w:p>
    <w:p w:rsidR="008220F1" w:rsidRDefault="008220F1" w:rsidP="008220F1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fr-FR"/>
        </w:rPr>
      </w:pPr>
    </w:p>
    <w:p w:rsidR="00A1009C" w:rsidRDefault="00A1009C" w:rsidP="008220F1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fr-FR"/>
        </w:rPr>
      </w:pPr>
    </w:p>
    <w:p w:rsidR="00A1009C" w:rsidRDefault="00A1009C" w:rsidP="008220F1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fr-FR"/>
        </w:rPr>
      </w:pPr>
    </w:p>
    <w:p w:rsidR="008220F1" w:rsidRDefault="008220F1" w:rsidP="008220F1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fr-FR"/>
        </w:rPr>
      </w:pPr>
      <w:r w:rsidRPr="008220F1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fr-FR"/>
        </w:rPr>
        <w:t>Fiche à joindre avec le bulletin d'engagement</w:t>
      </w:r>
    </w:p>
    <w:p w:rsidR="00A1009C" w:rsidRPr="008220F1" w:rsidRDefault="00A1009C" w:rsidP="008220F1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fr-FR"/>
        </w:rPr>
      </w:pPr>
    </w:p>
    <w:tbl>
      <w:tblPr>
        <w:tblW w:w="0" w:type="auto"/>
        <w:tblInd w:w="348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34"/>
        <w:gridCol w:w="1486"/>
      </w:tblGrid>
      <w:tr w:rsidR="008220F1" w:rsidTr="00A1009C">
        <w:trPr>
          <w:trHeight w:val="72"/>
        </w:trPr>
        <w:tc>
          <w:tcPr>
            <w:tcW w:w="28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220F1" w:rsidRPr="008220F1" w:rsidRDefault="008220F1" w:rsidP="008220F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0F1">
              <w:rPr>
                <w:rFonts w:ascii="Times New Roman" w:hAnsi="Times New Roman" w:cs="Times New Roman"/>
                <w:b/>
                <w:sz w:val="24"/>
                <w:szCs w:val="24"/>
              </w:rPr>
              <w:t>Réservé à l’organisation</w:t>
            </w:r>
          </w:p>
        </w:tc>
      </w:tr>
      <w:tr w:rsidR="008220F1" w:rsidTr="00A1009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8"/>
        </w:trPr>
        <w:tc>
          <w:tcPr>
            <w:tcW w:w="1334" w:type="dxa"/>
            <w:shd w:val="clear" w:color="auto" w:fill="BFBFBF" w:themeFill="background1" w:themeFillShade="BF"/>
          </w:tcPr>
          <w:p w:rsidR="008220F1" w:rsidRPr="008220F1" w:rsidRDefault="00A1009C" w:rsidP="00A1009C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N° </w:t>
            </w:r>
          </w:p>
        </w:tc>
        <w:tc>
          <w:tcPr>
            <w:tcW w:w="1486" w:type="dxa"/>
            <w:shd w:val="clear" w:color="auto" w:fill="BFBFBF" w:themeFill="background1" w:themeFillShade="BF"/>
          </w:tcPr>
          <w:p w:rsidR="008220F1" w:rsidRDefault="008220F1" w:rsidP="008220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20F1" w:rsidRPr="005F66D1" w:rsidRDefault="00FF37DA" w:rsidP="005F66D1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41" type="#_x0000_t98" style="position:absolute;left:0;text-align:left;margin-left:3.65pt;margin-top:18.05pt;width:456pt;height:18.75pt;z-index:251667456;mso-position-horizontal-relative:text;mso-position-vertical-relative:text">
            <v:textbox>
              <w:txbxContent>
                <w:p w:rsidR="00542F99" w:rsidRPr="00542F99" w:rsidRDefault="00542F99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ASA ROUERGUE : Bät D-Résidence St Eloi-Rte de Vabre-12000 RODEZ-Tél : 05 65  78 17 43-Email : rallyedurouergue@wanadoo.fr</w:t>
                  </w:r>
                </w:p>
              </w:txbxContent>
            </v:textbox>
          </v:shape>
        </w:pict>
      </w:r>
    </w:p>
    <w:sectPr w:rsidR="008220F1" w:rsidRPr="005F66D1" w:rsidSect="0025287B">
      <w:pgSz w:w="11906" w:h="16838"/>
      <w:pgMar w:top="851" w:right="991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B90B19"/>
    <w:rsid w:val="000116BE"/>
    <w:rsid w:val="00042F85"/>
    <w:rsid w:val="000C76C2"/>
    <w:rsid w:val="001743A2"/>
    <w:rsid w:val="00180F02"/>
    <w:rsid w:val="002241AC"/>
    <w:rsid w:val="0025287B"/>
    <w:rsid w:val="00337C79"/>
    <w:rsid w:val="00345103"/>
    <w:rsid w:val="0036077B"/>
    <w:rsid w:val="00374626"/>
    <w:rsid w:val="00377933"/>
    <w:rsid w:val="003B060B"/>
    <w:rsid w:val="003C566A"/>
    <w:rsid w:val="00417DBA"/>
    <w:rsid w:val="00433870"/>
    <w:rsid w:val="00443CED"/>
    <w:rsid w:val="004F522F"/>
    <w:rsid w:val="00536D37"/>
    <w:rsid w:val="00542F99"/>
    <w:rsid w:val="00574020"/>
    <w:rsid w:val="005C1D40"/>
    <w:rsid w:val="005F5D57"/>
    <w:rsid w:val="005F66D1"/>
    <w:rsid w:val="00657C4A"/>
    <w:rsid w:val="006C6D3B"/>
    <w:rsid w:val="00740A4C"/>
    <w:rsid w:val="00792BD8"/>
    <w:rsid w:val="008220F1"/>
    <w:rsid w:val="009207EF"/>
    <w:rsid w:val="00936069"/>
    <w:rsid w:val="009419AD"/>
    <w:rsid w:val="00985694"/>
    <w:rsid w:val="009F2B11"/>
    <w:rsid w:val="00A1009C"/>
    <w:rsid w:val="00A46604"/>
    <w:rsid w:val="00AC2A8B"/>
    <w:rsid w:val="00B00097"/>
    <w:rsid w:val="00B90B19"/>
    <w:rsid w:val="00BA1648"/>
    <w:rsid w:val="00BE1F75"/>
    <w:rsid w:val="00BF0B5A"/>
    <w:rsid w:val="00C632D9"/>
    <w:rsid w:val="00CA0FEA"/>
    <w:rsid w:val="00CA4379"/>
    <w:rsid w:val="00CB5611"/>
    <w:rsid w:val="00CC292F"/>
    <w:rsid w:val="00CD24C7"/>
    <w:rsid w:val="00E757B4"/>
    <w:rsid w:val="00EE718B"/>
    <w:rsid w:val="00F10965"/>
    <w:rsid w:val="00F96064"/>
    <w:rsid w:val="00FF3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3]"/>
    </o:shapedefaults>
    <o:shapelayout v:ext="edit">
      <o:idmap v:ext="edit" data="1"/>
      <o:rules v:ext="edit">
        <o:r id="V:Rule1" type="callout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4C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B5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56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2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cp:lastPrinted>2015-06-29T07:11:00Z</cp:lastPrinted>
  <dcterms:created xsi:type="dcterms:W3CDTF">2021-04-19T16:07:00Z</dcterms:created>
  <dcterms:modified xsi:type="dcterms:W3CDTF">2021-04-19T16:07:00Z</dcterms:modified>
</cp:coreProperties>
</file>